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E" w:rsidRPr="0041303F" w:rsidRDefault="0007661E" w:rsidP="00076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</w:t>
      </w:r>
      <w:r w:rsidRPr="0041303F">
        <w:rPr>
          <w:rFonts w:ascii="Times New Roman" w:hAnsi="Times New Roman" w:cs="Times New Roman"/>
          <w:b/>
          <w:sz w:val="24"/>
          <w:szCs w:val="24"/>
        </w:rPr>
        <w:t xml:space="preserve"> Survey: </w:t>
      </w:r>
      <w:r w:rsidRPr="0041303F">
        <w:rPr>
          <w:rFonts w:ascii="Times New Roman" w:hAnsi="Times New Roman" w:cs="Times New Roman"/>
          <w:i/>
          <w:sz w:val="24"/>
          <w:szCs w:val="24"/>
        </w:rPr>
        <w:t>Comment specifically on the module content and organization, your observations, and any other aspects that you feel are relevant.</w:t>
      </w:r>
    </w:p>
    <w:p w:rsidR="0007661E" w:rsidRPr="0041303F" w:rsidRDefault="0007661E" w:rsidP="000766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 xml:space="preserve">1. What is your general reaction to this topic? Do you see a need for this module? 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2. In your opinion, what was the greatest strength of the teaching approach used for learning the material in this unit?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3. In your opinion, what was the greatest weakness of the teaching approach used for learning the material in this unit?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4. Do you find the module interesting and appropriately challenging to students?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 xml:space="preserve">__yes  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 xml:space="preserve">__no    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__somewhat</w:t>
      </w:r>
    </w:p>
    <w:p w:rsidR="0007661E" w:rsidRPr="0041303F" w:rsidRDefault="0007661E" w:rsidP="0007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5. How would you rate the instructional objectives?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strong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__strong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__somewhat (neither strong nor weak)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Suggestions for improvement: 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6. How would you rate the instructional strategies?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strong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__strong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__somewhat (neither strong nor weak)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lastRenderedPageBreak/>
        <w:t>Suggestions for improvement: 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7. How would you rate the assessment activities?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strong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__strong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__somewhat (neither strong nor weak)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Suggestions for improvement: 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How would you rate the clarity of instructions?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strong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__strong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__somewhat (neither strong nor weak)</w:t>
      </w:r>
      <w:r w:rsidRPr="0041303F">
        <w:rPr>
          <w:rFonts w:ascii="Times New Roman" w:hAnsi="Times New Roman" w:cs="Times New Roman"/>
          <w:sz w:val="24"/>
          <w:szCs w:val="24"/>
        </w:rPr>
        <w:tab/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__very weak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Suggestions for improvement: 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1303F">
        <w:rPr>
          <w:rFonts w:ascii="Times New Roman" w:hAnsi="Times New Roman" w:cs="Times New Roman"/>
          <w:sz w:val="24"/>
          <w:szCs w:val="24"/>
        </w:rPr>
        <w:t>. What suggestions do you have for improving the module presentation of information (videos, slideshows, podcasts etc)?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61E" w:rsidRPr="0041303F" w:rsidRDefault="0007661E" w:rsidP="000766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1303F">
        <w:rPr>
          <w:rFonts w:ascii="Times New Roman" w:hAnsi="Times New Roman" w:cs="Times New Roman"/>
          <w:sz w:val="24"/>
          <w:szCs w:val="24"/>
        </w:rPr>
        <w:t>. What suggestions do you have for future online module topics/standards?</w:t>
      </w:r>
    </w:p>
    <w:p w:rsidR="00354E46" w:rsidRDefault="0007661E" w:rsidP="0007661E">
      <w:pPr>
        <w:ind w:left="720"/>
        <w:rPr>
          <w:rFonts w:ascii="Times New Roman" w:hAnsi="Times New Roman" w:cs="Times New Roman"/>
          <w:sz w:val="24"/>
          <w:szCs w:val="24"/>
        </w:rPr>
      </w:pPr>
      <w:r w:rsidRPr="00413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61E" w:rsidRDefault="0007661E" w:rsidP="000766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661E" w:rsidRDefault="0007661E" w:rsidP="0007661E"/>
    <w:sectPr w:rsidR="0007661E" w:rsidSect="0007661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661E"/>
    <w:rsid w:val="0007661E"/>
    <w:rsid w:val="003F0857"/>
    <w:rsid w:val="003F765A"/>
    <w:rsid w:val="00A0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>22ndstreetcomputers.com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2013-11-12T23:33:00Z</dcterms:created>
  <dcterms:modified xsi:type="dcterms:W3CDTF">2013-11-12T23:35:00Z</dcterms:modified>
</cp:coreProperties>
</file>